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de"/>
        </w:rPr>
      </w:pPr>
      <w:bookmarkStart w:id="0" w:name="_GoBack"/>
      <w:bookmarkEnd w:id="0"/>
      <w:r w:rsidRPr="005A07DC">
        <w:rPr>
          <w:rFonts w:ascii="Calibri" w:hAnsi="Calibri" w:cs="Calibri"/>
          <w:noProof/>
        </w:rPr>
        <w:drawing>
          <wp:inline distT="0" distB="0" distL="0" distR="0">
            <wp:extent cx="5378450" cy="4857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  <w:t xml:space="preserve">Wann :       10 : 30 UHR  </w:t>
      </w: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  <w:t xml:space="preserve"> WO :        Überseite 72, Korschenbroich</w:t>
      </w: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  <w:t>Herzliche Einladung an JUNG und ALT  :-)</w:t>
      </w: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sz w:val="28"/>
          <w:szCs w:val="28"/>
          <w:lang w:val="de"/>
        </w:rPr>
      </w:pPr>
    </w:p>
    <w:p w:rsidR="00205FD2" w:rsidRDefault="005A07DC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de"/>
        </w:rPr>
      </w:pPr>
      <w:r w:rsidRPr="005A07DC">
        <w:rPr>
          <w:rFonts w:ascii="Calibri" w:hAnsi="Calibri" w:cs="Calibri"/>
          <w:noProof/>
        </w:rPr>
        <w:lastRenderedPageBreak/>
        <w:drawing>
          <wp:inline distT="0" distB="0" distL="0" distR="0">
            <wp:extent cx="5378450" cy="485775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  <w:t xml:space="preserve">Wann :       10 : 30 UHR  </w:t>
      </w: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  <w:t xml:space="preserve"> WO :        Überseite 72, Korschenbroich</w:t>
      </w: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  <w:t>Herzliche Einladung an JUNG und ALT  :-)</w:t>
      </w:r>
    </w:p>
    <w:p w:rsidR="00205FD2" w:rsidRDefault="00205FD2" w:rsidP="00205FD2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i/>
          <w:iCs/>
          <w:sz w:val="36"/>
          <w:szCs w:val="36"/>
          <w:lang w:val="de"/>
        </w:rPr>
      </w:pPr>
    </w:p>
    <w:p w:rsidR="005A07DC" w:rsidRDefault="005A07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de"/>
        </w:rPr>
      </w:pPr>
    </w:p>
    <w:p w:rsidR="005A07DC" w:rsidRDefault="005A07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sectPr w:rsidR="005A07D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D2"/>
    <w:rsid w:val="00205FD2"/>
    <w:rsid w:val="005A07DC"/>
    <w:rsid w:val="008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4277E-0366-4EF7-8C0C-C4307BBF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cp:lastPrinted>2023-09-19T17:03:00Z</cp:lastPrinted>
  <dcterms:created xsi:type="dcterms:W3CDTF">2023-09-20T09:20:00Z</dcterms:created>
  <dcterms:modified xsi:type="dcterms:W3CDTF">2023-09-20T09:20:00Z</dcterms:modified>
</cp:coreProperties>
</file>